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36D5" w14:textId="2CB73F80" w:rsidR="00D9446A" w:rsidRPr="009B7785" w:rsidRDefault="0000066A" w:rsidP="009336FE">
      <w:pPr>
        <w:ind w:left="708" w:firstLine="708"/>
        <w:jc w:val="center"/>
        <w:rPr>
          <w:b/>
          <w:bCs/>
          <w:color w:val="002060"/>
          <w:sz w:val="52"/>
          <w:szCs w:val="5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D40B8D3" wp14:editId="69728FC1">
            <wp:simplePos x="0" y="0"/>
            <wp:positionH relativeFrom="column">
              <wp:posOffset>-944880</wp:posOffset>
            </wp:positionH>
            <wp:positionV relativeFrom="page">
              <wp:posOffset>1072515</wp:posOffset>
            </wp:positionV>
            <wp:extent cx="1981200" cy="1933575"/>
            <wp:effectExtent l="381000" t="400050" r="342900" b="409575"/>
            <wp:wrapNone/>
            <wp:docPr id="166440674" name="Obrázek 1" descr="Stock ilustrace Barevný Kreslený Delfín – stáhnout obrázek nyní - Delfín -  Kytovci, Akvárium - Budova zajetí zvířat, Hloubka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ck ilustrace Barevný Kreslený Delfín – stáhnout obrázek nyní - Delfín -  Kytovci, Akvárium - Budova zajetí zvířat, Hloubka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1" t="13781" r="13781" b="14487"/>
                    <a:stretch/>
                  </pic:blipFill>
                  <pic:spPr bwMode="auto">
                    <a:xfrm rot="2125955">
                      <a:off x="0" y="0"/>
                      <a:ext cx="1981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B7785" w:rsidRPr="009B7785">
        <w:rPr>
          <w:b/>
          <w:bCs/>
          <w:color w:val="002060"/>
          <w:sz w:val="52"/>
          <w:szCs w:val="52"/>
          <w:u w:val="single"/>
        </w:rPr>
        <w:t>PLAVÁNÍ PODZIM 202</w:t>
      </w:r>
      <w:r w:rsidR="00DE2536">
        <w:rPr>
          <w:b/>
          <w:bCs/>
          <w:color w:val="002060"/>
          <w:sz w:val="52"/>
          <w:szCs w:val="52"/>
          <w:u w:val="single"/>
        </w:rPr>
        <w:t>6</w:t>
      </w:r>
    </w:p>
    <w:p w14:paraId="0965D02B" w14:textId="02B21236" w:rsidR="009B7785" w:rsidRPr="008970F0" w:rsidRDefault="009B7785" w:rsidP="00DE2536">
      <w:pPr>
        <w:ind w:left="2124"/>
        <w:rPr>
          <w:b/>
          <w:bCs/>
          <w:color w:val="002060"/>
          <w:sz w:val="40"/>
          <w:szCs w:val="40"/>
          <w:u w:val="single"/>
        </w:rPr>
      </w:pPr>
      <w:r w:rsidRPr="009B7785">
        <w:rPr>
          <w:b/>
          <w:bCs/>
          <w:color w:val="002060"/>
          <w:sz w:val="40"/>
          <w:szCs w:val="40"/>
          <w:u w:val="single"/>
        </w:rPr>
        <w:t xml:space="preserve">TERMÍNY – </w:t>
      </w:r>
      <w:r w:rsidR="00DE2536">
        <w:rPr>
          <w:b/>
          <w:bCs/>
          <w:color w:val="002060"/>
          <w:sz w:val="40"/>
          <w:szCs w:val="40"/>
          <w:u w:val="single"/>
        </w:rPr>
        <w:t>ČTVRTEK 17. 9., 24. 9., 1. 10., 8. 10., 15. 10., 22. 10., 5. 11., 19. 11., 26. 11., 3. 12.</w:t>
      </w:r>
    </w:p>
    <w:p w14:paraId="088E864F" w14:textId="64258AD1" w:rsidR="009B7785" w:rsidRDefault="009B7785" w:rsidP="009336FE">
      <w:pPr>
        <w:jc w:val="center"/>
        <w:rPr>
          <w:b/>
          <w:bCs/>
          <w:color w:val="002060"/>
          <w:sz w:val="40"/>
          <w:szCs w:val="40"/>
          <w:u w:val="single"/>
        </w:rPr>
      </w:pPr>
      <w:r w:rsidRPr="009B7785">
        <w:rPr>
          <w:b/>
          <w:bCs/>
          <w:color w:val="002060"/>
          <w:sz w:val="40"/>
          <w:szCs w:val="40"/>
          <w:u w:val="single"/>
        </w:rPr>
        <w:t xml:space="preserve">CENA: KURZ </w:t>
      </w:r>
      <w:r w:rsidR="0000066A">
        <w:rPr>
          <w:b/>
          <w:bCs/>
          <w:color w:val="002060"/>
          <w:sz w:val="40"/>
          <w:szCs w:val="40"/>
          <w:u w:val="single"/>
        </w:rPr>
        <w:t>900</w:t>
      </w:r>
      <w:r w:rsidRPr="009B7785">
        <w:rPr>
          <w:b/>
          <w:bCs/>
          <w:color w:val="002060"/>
          <w:sz w:val="40"/>
          <w:szCs w:val="40"/>
          <w:u w:val="single"/>
        </w:rPr>
        <w:t>,-Kč + bus 1600,- Kč</w:t>
      </w:r>
    </w:p>
    <w:p w14:paraId="0BF60EAE" w14:textId="2296472B" w:rsidR="000A258D" w:rsidRDefault="000A258D" w:rsidP="009336FE">
      <w:pPr>
        <w:jc w:val="center"/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S sebou děti potřebují: plavky, děvčátka koupací čepici, ručník, pití, malou svačinu (svačinu ve školce dostanou před odjezdem)</w:t>
      </w:r>
    </w:p>
    <w:p w14:paraId="10FCD217" w14:textId="46B095EF" w:rsidR="000A258D" w:rsidRPr="000A258D" w:rsidRDefault="000A258D" w:rsidP="009336FE">
      <w:pPr>
        <w:jc w:val="center"/>
        <w:rPr>
          <w:b/>
          <w:bCs/>
          <w:color w:val="002060"/>
          <w:sz w:val="40"/>
          <w:szCs w:val="40"/>
        </w:rPr>
      </w:pPr>
      <w:r w:rsidRPr="000A258D">
        <w:rPr>
          <w:b/>
          <w:bCs/>
          <w:color w:val="002060"/>
          <w:sz w:val="40"/>
          <w:szCs w:val="40"/>
        </w:rPr>
        <w:t xml:space="preserve">Odjezd z Bozkova je </w:t>
      </w:r>
      <w:r>
        <w:rPr>
          <w:b/>
          <w:bCs/>
          <w:color w:val="002060"/>
          <w:sz w:val="40"/>
          <w:szCs w:val="40"/>
        </w:rPr>
        <w:t>v</w:t>
      </w:r>
      <w:r w:rsidRPr="000A258D">
        <w:rPr>
          <w:b/>
          <w:bCs/>
          <w:color w:val="002060"/>
          <w:sz w:val="40"/>
          <w:szCs w:val="40"/>
        </w:rPr>
        <w:t xml:space="preserve"> 9</w:t>
      </w:r>
      <w:r>
        <w:rPr>
          <w:b/>
          <w:bCs/>
          <w:color w:val="002060"/>
          <w:sz w:val="40"/>
          <w:szCs w:val="40"/>
        </w:rPr>
        <w:t>:</w:t>
      </w:r>
      <w:r w:rsidR="00D41152">
        <w:rPr>
          <w:b/>
          <w:bCs/>
          <w:color w:val="002060"/>
          <w:sz w:val="40"/>
          <w:szCs w:val="40"/>
        </w:rPr>
        <w:t>1</w:t>
      </w:r>
      <w:r>
        <w:rPr>
          <w:b/>
          <w:bCs/>
          <w:color w:val="002060"/>
          <w:sz w:val="40"/>
          <w:szCs w:val="40"/>
        </w:rPr>
        <w:t>5</w:t>
      </w:r>
      <w:r w:rsidRPr="000A258D">
        <w:rPr>
          <w:b/>
          <w:bCs/>
          <w:color w:val="002060"/>
          <w:sz w:val="40"/>
          <w:szCs w:val="40"/>
        </w:rPr>
        <w:t>, návrat na oběd cca 12:40 (kdo chodí po obědě a bude jezdit na plavání, prosíme vyzvedávat ve 13:00)</w:t>
      </w:r>
    </w:p>
    <w:p w14:paraId="6A96BC9F" w14:textId="300B4162" w:rsidR="009B7785" w:rsidRDefault="009B7785"/>
    <w:sectPr w:rsidR="009B77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3DA21" w14:textId="77777777" w:rsidR="00D6007B" w:rsidRDefault="00D6007B" w:rsidP="009336FE">
      <w:pPr>
        <w:spacing w:after="0" w:line="240" w:lineRule="auto"/>
      </w:pPr>
      <w:r>
        <w:separator/>
      </w:r>
    </w:p>
  </w:endnote>
  <w:endnote w:type="continuationSeparator" w:id="0">
    <w:p w14:paraId="49F4FB08" w14:textId="77777777" w:rsidR="00D6007B" w:rsidRDefault="00D6007B" w:rsidP="0093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6211D" w14:textId="77777777" w:rsidR="00D6007B" w:rsidRDefault="00D6007B" w:rsidP="009336FE">
      <w:pPr>
        <w:spacing w:after="0" w:line="240" w:lineRule="auto"/>
      </w:pPr>
      <w:r>
        <w:separator/>
      </w:r>
    </w:p>
  </w:footnote>
  <w:footnote w:type="continuationSeparator" w:id="0">
    <w:p w14:paraId="5843FAF0" w14:textId="77777777" w:rsidR="00D6007B" w:rsidRDefault="00D6007B" w:rsidP="0093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8A575" w14:textId="1FC3F772" w:rsidR="008970F0" w:rsidRPr="008970F0" w:rsidRDefault="0000066A" w:rsidP="0000066A">
    <w:pPr>
      <w:pStyle w:val="Zhlav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BF8A3A9" wp14:editId="748CE6D3">
          <wp:simplePos x="0" y="0"/>
          <wp:positionH relativeFrom="column">
            <wp:posOffset>119380</wp:posOffset>
          </wp:positionH>
          <wp:positionV relativeFrom="paragraph">
            <wp:posOffset>-78105</wp:posOffset>
          </wp:positionV>
          <wp:extent cx="847082" cy="510579"/>
          <wp:effectExtent l="0" t="0" r="0" b="3810"/>
          <wp:wrapNone/>
          <wp:docPr id="814491780" name="Obrázek 3" descr="ZŠ a MŠ Bozk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ZŠ a MŠ Bozk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082" cy="510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70F0" w:rsidRPr="008970F0">
      <w:rPr>
        <w:b/>
        <w:bCs/>
      </w:rPr>
      <w:t>Základní škola a Mateřská škola Bozkov, příspěvková organizace</w:t>
    </w:r>
  </w:p>
  <w:p w14:paraId="61B39D5C" w14:textId="453045B5" w:rsidR="008970F0" w:rsidRDefault="008970F0" w:rsidP="0000066A">
    <w:pPr>
      <w:pStyle w:val="Zhlav"/>
      <w:jc w:val="center"/>
    </w:pPr>
    <w:r w:rsidRPr="008970F0">
      <w:rPr>
        <w:b/>
        <w:bCs/>
      </w:rPr>
      <w:t>Bozkov 40, 512 13 IČ:70979812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85"/>
    <w:rsid w:val="0000066A"/>
    <w:rsid w:val="000A258D"/>
    <w:rsid w:val="002A7F71"/>
    <w:rsid w:val="002F2194"/>
    <w:rsid w:val="00602D41"/>
    <w:rsid w:val="0085375D"/>
    <w:rsid w:val="008970F0"/>
    <w:rsid w:val="008E6CC1"/>
    <w:rsid w:val="009336FE"/>
    <w:rsid w:val="009B7785"/>
    <w:rsid w:val="00B65645"/>
    <w:rsid w:val="00B908F8"/>
    <w:rsid w:val="00D353A9"/>
    <w:rsid w:val="00D361D9"/>
    <w:rsid w:val="00D41152"/>
    <w:rsid w:val="00D6007B"/>
    <w:rsid w:val="00D9446A"/>
    <w:rsid w:val="00DC0665"/>
    <w:rsid w:val="00DE2536"/>
    <w:rsid w:val="00EC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F25F"/>
  <w15:chartTrackingRefBased/>
  <w15:docId w15:val="{DA3584C1-30DE-4347-AE6C-EF7C3BAE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85375D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table" w:styleId="Mkatabulky">
    <w:name w:val="Table Grid"/>
    <w:basedOn w:val="Normlntabulka"/>
    <w:uiPriority w:val="39"/>
    <w:rsid w:val="009B7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3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36FE"/>
  </w:style>
  <w:style w:type="paragraph" w:styleId="Zpat">
    <w:name w:val="footer"/>
    <w:basedOn w:val="Normln"/>
    <w:link w:val="ZpatChar"/>
    <w:uiPriority w:val="99"/>
    <w:unhideWhenUsed/>
    <w:rsid w:val="0093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3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1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3</cp:revision>
  <cp:lastPrinted>2024-09-17T13:19:00Z</cp:lastPrinted>
  <dcterms:created xsi:type="dcterms:W3CDTF">2026-09-14T10:05:00Z</dcterms:created>
  <dcterms:modified xsi:type="dcterms:W3CDTF">2026-09-17T10:22:00Z</dcterms:modified>
</cp:coreProperties>
</file>